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E9" w:rsidRPr="006C2CE9" w:rsidRDefault="006C2CE9" w:rsidP="006C2CE9">
      <w:pPr>
        <w:tabs>
          <w:tab w:val="left" w:pos="896"/>
          <w:tab w:val="center" w:pos="4521"/>
        </w:tabs>
        <w:ind w:firstLine="0"/>
        <w:jc w:val="center"/>
        <w:rPr>
          <w:rFonts w:cs="B Nazanin"/>
          <w:sz w:val="28"/>
          <w:szCs w:val="28"/>
        </w:rPr>
      </w:pPr>
      <w:r w:rsidRPr="00794C6A">
        <w:rPr>
          <w:rFonts w:cs="B Nazanin" w:hint="cs"/>
          <w:b/>
          <w:bCs/>
          <w:sz w:val="28"/>
          <w:szCs w:val="28"/>
          <w:u w:val="single"/>
          <w:rtl/>
        </w:rPr>
        <w:t xml:space="preserve">   فرم اولیه اطلاعات پایان نامه های کارشناسی ارشد</w:t>
      </w:r>
      <w:r>
        <w:rPr>
          <w:rFonts w:cs="B Nazanin" w:hint="cs"/>
          <w:sz w:val="28"/>
          <w:szCs w:val="28"/>
          <w:u w:val="single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                     </w:t>
      </w:r>
      <w:r w:rsidRPr="00794C6A">
        <w:rPr>
          <w:rFonts w:cs="B Nazanin" w:hint="cs"/>
          <w:sz w:val="24"/>
          <w:szCs w:val="24"/>
          <w:rtl/>
        </w:rPr>
        <w:t>فرم شماره 2</w:t>
      </w:r>
    </w:p>
    <w:p w:rsidR="0049109C" w:rsidRDefault="006C2CE9" w:rsidP="006C2CE9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6C2CE9" w:rsidTr="006C2CE9">
        <w:tc>
          <w:tcPr>
            <w:tcW w:w="9242" w:type="dxa"/>
          </w:tcPr>
          <w:p w:rsidR="006C2CE9" w:rsidRPr="00794C6A" w:rsidRDefault="006C2CE9" w:rsidP="006C2CE9">
            <w:pPr>
              <w:ind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>نام موسسه دانشگاهی :</w:t>
            </w:r>
            <w:r w:rsidR="00794C6A"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موسسه آموزش عالی ناصر خسرو</w:t>
            </w:r>
          </w:p>
        </w:tc>
      </w:tr>
      <w:tr w:rsidR="006C2CE9" w:rsidTr="006C2CE9">
        <w:tc>
          <w:tcPr>
            <w:tcW w:w="9242" w:type="dxa"/>
          </w:tcPr>
          <w:p w:rsidR="006C2CE9" w:rsidRPr="00794C6A" w:rsidRDefault="006C2CE9" w:rsidP="006C2CE9">
            <w:pPr>
              <w:ind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:                                              نام خانوادگی :  </w:t>
            </w: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</w:t>
            </w:r>
          </w:p>
          <w:p w:rsidR="006C2CE9" w:rsidRPr="00794C6A" w:rsidRDefault="006C2CE9" w:rsidP="006C2CE9">
            <w:pPr>
              <w:ind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 :                            رشته تحصیلی :</w:t>
            </w: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2CE9" w:rsidTr="006C2CE9">
        <w:tc>
          <w:tcPr>
            <w:tcW w:w="9242" w:type="dxa"/>
          </w:tcPr>
          <w:p w:rsidR="006C2CE9" w:rsidRPr="00794C6A" w:rsidRDefault="006C2CE9" w:rsidP="006C2CE9">
            <w:pPr>
              <w:ind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پایان نامه :</w:t>
            </w: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2CE9" w:rsidTr="006C2CE9">
        <w:tc>
          <w:tcPr>
            <w:tcW w:w="9242" w:type="dxa"/>
          </w:tcPr>
          <w:p w:rsidR="006C2CE9" w:rsidRPr="00794C6A" w:rsidRDefault="006C2CE9" w:rsidP="006C2CE9">
            <w:pPr>
              <w:ind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>بیان مسئله (به اختصار) :</w:t>
            </w: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2CE9" w:rsidTr="006C2CE9">
        <w:tc>
          <w:tcPr>
            <w:tcW w:w="9242" w:type="dxa"/>
          </w:tcPr>
          <w:p w:rsidR="006C2CE9" w:rsidRPr="00794C6A" w:rsidRDefault="006C2CE9" w:rsidP="006C2CE9">
            <w:pPr>
              <w:ind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>سوالات پژوهشی یا فرضیه :</w:t>
            </w: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2CE9" w:rsidTr="006C2CE9">
        <w:tc>
          <w:tcPr>
            <w:tcW w:w="9242" w:type="dxa"/>
          </w:tcPr>
          <w:p w:rsidR="006C2CE9" w:rsidRPr="00794C6A" w:rsidRDefault="006C2CE9" w:rsidP="006C2CE9">
            <w:pPr>
              <w:ind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>پیشینه پژوهش (داخلی و خارجی) :</w:t>
            </w: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2CE9" w:rsidTr="006C2CE9">
        <w:tc>
          <w:tcPr>
            <w:tcW w:w="9242" w:type="dxa"/>
          </w:tcPr>
          <w:p w:rsidR="006C2CE9" w:rsidRPr="00794C6A" w:rsidRDefault="006C2CE9" w:rsidP="006C2CE9">
            <w:pPr>
              <w:ind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>تعریف واژگان :</w:t>
            </w: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2CE9" w:rsidTr="006C2CE9">
        <w:tc>
          <w:tcPr>
            <w:tcW w:w="9242" w:type="dxa"/>
          </w:tcPr>
          <w:p w:rsidR="006C2CE9" w:rsidRPr="00794C6A" w:rsidRDefault="006C2CE9" w:rsidP="006C2CE9">
            <w:pPr>
              <w:ind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94C6A">
              <w:rPr>
                <w:rFonts w:cs="B Nazanin" w:hint="cs"/>
                <w:b/>
                <w:bCs/>
                <w:sz w:val="28"/>
                <w:szCs w:val="28"/>
                <w:rtl/>
              </w:rPr>
              <w:t>متغیرها :</w:t>
            </w: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  <w:p w:rsidR="006C2CE9" w:rsidRDefault="006C2CE9" w:rsidP="006C2CE9">
            <w:pPr>
              <w:ind w:firstLine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C2CE9" w:rsidRDefault="006C2CE9" w:rsidP="006C2CE9">
      <w:pPr>
        <w:rPr>
          <w:rFonts w:cs="B Nazanin"/>
          <w:sz w:val="28"/>
          <w:szCs w:val="28"/>
          <w:rtl/>
        </w:rPr>
      </w:pPr>
    </w:p>
    <w:p w:rsidR="006C2CE9" w:rsidRPr="00794C6A" w:rsidRDefault="006C2CE9" w:rsidP="006C2CE9">
      <w:pPr>
        <w:rPr>
          <w:rFonts w:cs="B Nazanin"/>
          <w:b/>
          <w:bCs/>
          <w:sz w:val="28"/>
          <w:szCs w:val="28"/>
        </w:rPr>
      </w:pPr>
      <w:r w:rsidRPr="00794C6A">
        <w:rPr>
          <w:rFonts w:cs="B Nazanin" w:hint="cs"/>
          <w:b/>
          <w:bCs/>
          <w:sz w:val="28"/>
          <w:szCs w:val="28"/>
          <w:rtl/>
        </w:rPr>
        <w:t>تاریخ تکمیل فرم :                                                                                    امضا دانشجو :</w:t>
      </w:r>
    </w:p>
    <w:sectPr w:rsidR="006C2CE9" w:rsidRPr="00794C6A" w:rsidSect="006C2CE9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CE9"/>
    <w:rsid w:val="0049109C"/>
    <w:rsid w:val="00602710"/>
    <w:rsid w:val="006C2CE9"/>
    <w:rsid w:val="006C7982"/>
    <w:rsid w:val="006D580D"/>
    <w:rsid w:val="00794C6A"/>
    <w:rsid w:val="00A1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firstLine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2017-11-29T12:14:00Z</dcterms:created>
  <dcterms:modified xsi:type="dcterms:W3CDTF">2017-11-29T12:14:00Z</dcterms:modified>
</cp:coreProperties>
</file>